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674" w:rsidRPr="00E77F30" w:rsidRDefault="00E77F30">
      <w:pPr>
        <w:spacing w:after="0" w:line="408" w:lineRule="auto"/>
        <w:ind w:left="120"/>
        <w:jc w:val="center"/>
        <w:rPr>
          <w:lang w:val="ru-RU"/>
        </w:rPr>
      </w:pPr>
      <w:bookmarkStart w:id="0" w:name="block-7794215"/>
      <w:r w:rsidRPr="00E77F3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D2674" w:rsidRPr="00E77F30" w:rsidRDefault="00E77F30">
      <w:pPr>
        <w:spacing w:after="0" w:line="408" w:lineRule="auto"/>
        <w:ind w:left="120"/>
        <w:jc w:val="center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E77F3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Татарстан</w:t>
      </w:r>
      <w:bookmarkEnd w:id="1"/>
      <w:r w:rsidRPr="00E77F3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D2674" w:rsidRPr="00E77F30" w:rsidRDefault="00E77F30">
      <w:pPr>
        <w:spacing w:after="0" w:line="408" w:lineRule="auto"/>
        <w:ind w:left="120"/>
        <w:jc w:val="center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E77F30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E77F30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E77F30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 </w:t>
      </w:r>
      <w:bookmarkEnd w:id="2"/>
      <w:r w:rsidRPr="00E77F3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77F30">
        <w:rPr>
          <w:rFonts w:ascii="Times New Roman" w:hAnsi="Times New Roman"/>
          <w:color w:val="000000"/>
          <w:sz w:val="28"/>
          <w:lang w:val="ru-RU"/>
        </w:rPr>
        <w:t>​</w:t>
      </w:r>
    </w:p>
    <w:p w:rsidR="00AD2674" w:rsidRDefault="00E77F3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Сармановская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AD2674" w:rsidRDefault="00AD2674">
      <w:pPr>
        <w:spacing w:after="0"/>
        <w:ind w:left="120"/>
      </w:pPr>
    </w:p>
    <w:p w:rsidR="00AD2674" w:rsidRDefault="00AD2674">
      <w:pPr>
        <w:spacing w:after="0"/>
        <w:ind w:left="120"/>
      </w:pPr>
    </w:p>
    <w:p w:rsidR="00AD2674" w:rsidRDefault="00AD2674">
      <w:pPr>
        <w:spacing w:after="0"/>
        <w:ind w:left="120"/>
      </w:pPr>
    </w:p>
    <w:p w:rsidR="00AD2674" w:rsidRDefault="00AD2674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E77F30" w:rsidRPr="001E3E22" w:rsidTr="00E77F30">
        <w:tc>
          <w:tcPr>
            <w:tcW w:w="3114" w:type="dxa"/>
          </w:tcPr>
          <w:p w:rsidR="00E77F30" w:rsidRPr="0040209D" w:rsidRDefault="00E77F30" w:rsidP="00E77F3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77F30" w:rsidRPr="008944ED" w:rsidRDefault="00E77F30" w:rsidP="00E77F3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учителей начальных классов</w:t>
            </w:r>
          </w:p>
          <w:p w:rsidR="00E77F30" w:rsidRDefault="00E77F30" w:rsidP="00E77F3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7F30" w:rsidRPr="008944ED" w:rsidRDefault="00E77F30" w:rsidP="00E77F3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Хазиева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Л.Н.</w:t>
            </w:r>
          </w:p>
          <w:p w:rsidR="001E3E22" w:rsidRDefault="00852910" w:rsidP="00E77F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E77F3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</w:t>
            </w:r>
            <w:r w:rsidR="00E77F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77F30" w:rsidRDefault="00E77F30" w:rsidP="00E77F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6E3E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77F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6E3E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77F30" w:rsidRPr="0040209D" w:rsidRDefault="00E77F30" w:rsidP="00E77F3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77F30" w:rsidRPr="0040209D" w:rsidRDefault="00E77F30" w:rsidP="00E77F3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77F30" w:rsidRPr="008944ED" w:rsidRDefault="00E77F30" w:rsidP="00E77F3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УР</w:t>
            </w:r>
          </w:p>
          <w:p w:rsidR="00E77F30" w:rsidRDefault="00E77F30" w:rsidP="00E77F3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7F30" w:rsidRDefault="006E3E8F" w:rsidP="00E77F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Д.А</w:t>
            </w:r>
          </w:p>
          <w:p w:rsidR="001E3E22" w:rsidRDefault="001E3E22" w:rsidP="001E3E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«28»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77F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E77F30" w:rsidRPr="0040209D" w:rsidRDefault="00E77F30" w:rsidP="00E77F3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77F30" w:rsidRDefault="00E77F30" w:rsidP="00E77F3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77F30" w:rsidRPr="008944ED" w:rsidRDefault="00E77F30" w:rsidP="00E77F3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армановская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E77F30" w:rsidRDefault="00E77F30" w:rsidP="00E77F3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7F30" w:rsidRPr="008944ED" w:rsidRDefault="001E3E22" w:rsidP="00E77F3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Газимова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Л.Р.</w:t>
            </w:r>
          </w:p>
          <w:p w:rsidR="001E3E22" w:rsidRDefault="006E3E8F" w:rsidP="001E3E22">
            <w:pPr>
              <w:autoSpaceDE w:val="0"/>
              <w:autoSpaceDN w:val="0"/>
              <w:spacing w:after="0" w:line="240" w:lineRule="auto"/>
              <w:ind w:left="29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88-О</w:t>
            </w:r>
            <w:r w:rsidR="00E77F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77F30" w:rsidRDefault="00E77F30" w:rsidP="001E3E22">
            <w:pPr>
              <w:autoSpaceDE w:val="0"/>
              <w:autoSpaceDN w:val="0"/>
              <w:spacing w:after="0" w:line="240" w:lineRule="auto"/>
              <w:ind w:left="29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6E3E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E3E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6E3E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77F30" w:rsidRPr="0040209D" w:rsidRDefault="00E77F30" w:rsidP="00E77F3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D2674" w:rsidRPr="00E77F30" w:rsidRDefault="00AD2674">
      <w:pPr>
        <w:spacing w:after="0"/>
        <w:ind w:left="120"/>
        <w:rPr>
          <w:lang w:val="ru-RU"/>
        </w:rPr>
      </w:pPr>
    </w:p>
    <w:p w:rsidR="00AD2674" w:rsidRPr="00E77F30" w:rsidRDefault="00E77F30">
      <w:pPr>
        <w:spacing w:after="0"/>
        <w:ind w:left="120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‌</w:t>
      </w:r>
    </w:p>
    <w:p w:rsidR="00AD2674" w:rsidRPr="00E77F30" w:rsidRDefault="00AD2674">
      <w:pPr>
        <w:spacing w:after="0"/>
        <w:ind w:left="120"/>
        <w:rPr>
          <w:lang w:val="ru-RU"/>
        </w:rPr>
      </w:pPr>
    </w:p>
    <w:p w:rsidR="00AD2674" w:rsidRPr="00E77F30" w:rsidRDefault="00AD2674">
      <w:pPr>
        <w:spacing w:after="0"/>
        <w:ind w:left="120"/>
        <w:rPr>
          <w:lang w:val="ru-RU"/>
        </w:rPr>
      </w:pPr>
    </w:p>
    <w:p w:rsidR="00AD2674" w:rsidRPr="00E77F30" w:rsidRDefault="00AD2674">
      <w:pPr>
        <w:spacing w:after="0"/>
        <w:ind w:left="120"/>
        <w:rPr>
          <w:lang w:val="ru-RU"/>
        </w:rPr>
      </w:pPr>
    </w:p>
    <w:p w:rsidR="00AD2674" w:rsidRPr="00E77F30" w:rsidRDefault="00E77F30">
      <w:pPr>
        <w:spacing w:after="0" w:line="408" w:lineRule="auto"/>
        <w:ind w:left="120"/>
        <w:jc w:val="center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D2674" w:rsidRPr="00E77F30" w:rsidRDefault="00E77F30">
      <w:pPr>
        <w:spacing w:after="0" w:line="408" w:lineRule="auto"/>
        <w:ind w:left="120"/>
        <w:jc w:val="center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77F30">
        <w:rPr>
          <w:rFonts w:ascii="Times New Roman" w:hAnsi="Times New Roman"/>
          <w:color w:val="000000"/>
          <w:sz w:val="28"/>
          <w:lang w:val="ru-RU"/>
        </w:rPr>
        <w:t xml:space="preserve"> 1091776)</w:t>
      </w:r>
    </w:p>
    <w:p w:rsidR="00AD2674" w:rsidRPr="00E77F30" w:rsidRDefault="00AD2674">
      <w:pPr>
        <w:spacing w:after="0"/>
        <w:ind w:left="120"/>
        <w:jc w:val="center"/>
        <w:rPr>
          <w:lang w:val="ru-RU"/>
        </w:rPr>
      </w:pPr>
    </w:p>
    <w:p w:rsidR="00AD2674" w:rsidRPr="00E77F30" w:rsidRDefault="00E77F30">
      <w:pPr>
        <w:spacing w:after="0" w:line="408" w:lineRule="auto"/>
        <w:ind w:left="120"/>
        <w:jc w:val="center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AD2674" w:rsidRPr="00E77F30" w:rsidRDefault="00E77F30">
      <w:pPr>
        <w:spacing w:after="0" w:line="408" w:lineRule="auto"/>
        <w:ind w:left="120"/>
        <w:jc w:val="center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AD2674" w:rsidRPr="00E77F30" w:rsidRDefault="00AD2674">
      <w:pPr>
        <w:spacing w:after="0"/>
        <w:ind w:left="120"/>
        <w:jc w:val="center"/>
        <w:rPr>
          <w:lang w:val="ru-RU"/>
        </w:rPr>
      </w:pPr>
    </w:p>
    <w:p w:rsidR="00AD2674" w:rsidRPr="00E77F30" w:rsidRDefault="00AD2674">
      <w:pPr>
        <w:spacing w:after="0"/>
        <w:ind w:left="120"/>
        <w:jc w:val="center"/>
        <w:rPr>
          <w:lang w:val="ru-RU"/>
        </w:rPr>
      </w:pPr>
    </w:p>
    <w:p w:rsidR="00AD2674" w:rsidRPr="00E77F30" w:rsidRDefault="00AD2674">
      <w:pPr>
        <w:spacing w:after="0"/>
        <w:ind w:left="120"/>
        <w:jc w:val="center"/>
        <w:rPr>
          <w:lang w:val="ru-RU"/>
        </w:rPr>
      </w:pPr>
    </w:p>
    <w:p w:rsidR="00AD2674" w:rsidRPr="00E77F30" w:rsidRDefault="00AD2674">
      <w:pPr>
        <w:spacing w:after="0"/>
        <w:ind w:left="120"/>
        <w:jc w:val="center"/>
        <w:rPr>
          <w:lang w:val="ru-RU"/>
        </w:rPr>
      </w:pPr>
    </w:p>
    <w:p w:rsidR="00AD2674" w:rsidRPr="00E77F30" w:rsidRDefault="00AD2674">
      <w:pPr>
        <w:spacing w:after="0"/>
        <w:ind w:left="120"/>
        <w:jc w:val="center"/>
        <w:rPr>
          <w:lang w:val="ru-RU"/>
        </w:rPr>
      </w:pPr>
    </w:p>
    <w:p w:rsidR="00AD2674" w:rsidRPr="00E77F30" w:rsidRDefault="00AD2674">
      <w:pPr>
        <w:spacing w:after="0"/>
        <w:ind w:left="120"/>
        <w:jc w:val="center"/>
        <w:rPr>
          <w:lang w:val="ru-RU"/>
        </w:rPr>
      </w:pPr>
    </w:p>
    <w:p w:rsidR="00AD2674" w:rsidRPr="00E77F30" w:rsidRDefault="00AD2674">
      <w:pPr>
        <w:spacing w:after="0"/>
        <w:ind w:left="120"/>
        <w:jc w:val="center"/>
        <w:rPr>
          <w:lang w:val="ru-RU"/>
        </w:rPr>
      </w:pPr>
    </w:p>
    <w:p w:rsidR="00AD2674" w:rsidRDefault="00AD2674" w:rsidP="00E77F30">
      <w:pPr>
        <w:spacing w:after="0"/>
        <w:rPr>
          <w:lang w:val="ru-RU"/>
        </w:rPr>
      </w:pPr>
    </w:p>
    <w:p w:rsidR="00E77F30" w:rsidRPr="00E77F30" w:rsidRDefault="00E77F30" w:rsidP="00E77F30">
      <w:pPr>
        <w:spacing w:after="0"/>
        <w:rPr>
          <w:lang w:val="ru-RU"/>
        </w:rPr>
      </w:pPr>
    </w:p>
    <w:p w:rsidR="00AD2674" w:rsidRPr="00E77F30" w:rsidRDefault="00E77F30">
      <w:pPr>
        <w:spacing w:after="0"/>
        <w:ind w:left="120"/>
        <w:jc w:val="center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60954b-15b1-4c85-b40b-ae95f67136d9"/>
      <w:r w:rsidRPr="00E77F30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E77F30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E77F30">
        <w:rPr>
          <w:rFonts w:ascii="Times New Roman" w:hAnsi="Times New Roman"/>
          <w:b/>
          <w:color w:val="000000"/>
          <w:sz w:val="28"/>
          <w:lang w:val="ru-RU"/>
        </w:rPr>
        <w:t>арманово</w:t>
      </w:r>
      <w:bookmarkEnd w:id="3"/>
      <w:r w:rsidRPr="00E77F3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E77F30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6E3E8F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77F30">
        <w:rPr>
          <w:rFonts w:ascii="Times New Roman" w:hAnsi="Times New Roman"/>
          <w:color w:val="000000"/>
          <w:sz w:val="28"/>
          <w:lang w:val="ru-RU"/>
        </w:rPr>
        <w:t>​</w:t>
      </w:r>
    </w:p>
    <w:p w:rsidR="00AD2674" w:rsidRPr="00E77F30" w:rsidRDefault="00AD2674">
      <w:pPr>
        <w:rPr>
          <w:lang w:val="ru-RU"/>
        </w:rPr>
        <w:sectPr w:rsidR="00AD2674" w:rsidRPr="00E77F30">
          <w:pgSz w:w="11906" w:h="16383"/>
          <w:pgMar w:top="1134" w:right="850" w:bottom="1134" w:left="1701" w:header="720" w:footer="720" w:gutter="0"/>
          <w:cols w:space="720"/>
        </w:sect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bookmarkStart w:id="5" w:name="block-7794214"/>
      <w:bookmarkEnd w:id="0"/>
      <w:r w:rsidRPr="00E77F3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E77F30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AD2674" w:rsidRPr="00E77F30" w:rsidRDefault="00E77F30">
      <w:pPr>
        <w:spacing w:after="0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AD2674" w:rsidRPr="00E77F30" w:rsidRDefault="00E77F30">
      <w:pPr>
        <w:spacing w:after="0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D2674" w:rsidRPr="00E77F30" w:rsidRDefault="00E77F30">
      <w:pPr>
        <w:spacing w:after="0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D2674" w:rsidRPr="00E77F30" w:rsidRDefault="00E77F30">
      <w:pPr>
        <w:spacing w:after="0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AD2674" w:rsidRPr="00E77F30" w:rsidRDefault="00E77F30">
      <w:pPr>
        <w:spacing w:after="0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E77F30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AD2674" w:rsidRPr="00E77F30" w:rsidRDefault="00AD2674">
      <w:pPr>
        <w:rPr>
          <w:lang w:val="ru-RU"/>
        </w:rPr>
        <w:sectPr w:rsidR="00AD2674" w:rsidRPr="00E77F30">
          <w:pgSz w:w="11906" w:h="16383"/>
          <w:pgMar w:top="1134" w:right="850" w:bottom="1134" w:left="1701" w:header="720" w:footer="720" w:gutter="0"/>
          <w:cols w:space="720"/>
        </w:sect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bookmarkStart w:id="6" w:name="block-7794218"/>
      <w:bookmarkEnd w:id="5"/>
      <w:r w:rsidRPr="00E77F3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E77F30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E77F30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E77F30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(в положении под </w:t>
      </w: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’] и гласный звук [и]. Шипящие [ж], [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ш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], [ч’], [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щ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’].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Звук и буква. Различение звуков и букв. Обозначение на письме твёрдости согласных звуков буквами а, о, у,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ы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э; слова с буквой э. Обозначение на письме мягкости согласных звуков буквами е, ё,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я, и. Функции букв е, ё,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E77F30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’] и гласного звука [и], твёрдых и мягких согласных звуков, звонких и глухих согласных звуков; шипящие согласные звуки [ж], [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ш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], [ч’], [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щ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’]; обозначение </w:t>
      </w: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 письме твёрдости и мягкости согласных звуков, функции букв е, ё,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я (повторение изученного в 1 классе).</w:t>
      </w:r>
      <w:proofErr w:type="gramEnd"/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Соотношение звукового и буквенного состава в словах с буквами е, ё,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я (в начале слова и после гласных).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E77F30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E77F30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E77F30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  <w:proofErr w:type="gramEnd"/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>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>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Соотношение звукового и буквенного состава в словах с разделительными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в словах с непроизносимыми согласными.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E77F30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E77F30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E77F30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>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разбор слова (по отработанному алгоритму).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 w:rsidR="00036C93">
        <w:fldChar w:fldCharType="begin"/>
      </w:r>
      <w:r w:rsidR="00AD2674">
        <w:instrText>HYPERLINK</w:instrText>
      </w:r>
      <w:r w:rsidR="00AD2674" w:rsidRPr="00E77F30">
        <w:rPr>
          <w:lang w:val="ru-RU"/>
        </w:rPr>
        <w:instrText xml:space="preserve"> "</w:instrText>
      </w:r>
      <w:r w:rsidR="00AD2674">
        <w:instrText>https</w:instrText>
      </w:r>
      <w:r w:rsidR="00AD2674" w:rsidRPr="00E77F30">
        <w:rPr>
          <w:lang w:val="ru-RU"/>
        </w:rPr>
        <w:instrText>://</w:instrText>
      </w:r>
      <w:r w:rsidR="00AD2674">
        <w:instrText>workprogram</w:instrText>
      </w:r>
      <w:r w:rsidR="00AD2674" w:rsidRPr="00E77F30">
        <w:rPr>
          <w:lang w:val="ru-RU"/>
        </w:rPr>
        <w:instrText>.</w:instrText>
      </w:r>
      <w:r w:rsidR="00AD2674">
        <w:instrText>edsoo</w:instrText>
      </w:r>
      <w:r w:rsidR="00AD2674" w:rsidRPr="00E77F30">
        <w:rPr>
          <w:lang w:val="ru-RU"/>
        </w:rPr>
        <w:instrText>.</w:instrText>
      </w:r>
      <w:r w:rsidR="00AD2674">
        <w:instrText>ru</w:instrText>
      </w:r>
      <w:r w:rsidR="00AD2674" w:rsidRPr="00E77F30">
        <w:rPr>
          <w:lang w:val="ru-RU"/>
        </w:rPr>
        <w:instrText>/</w:instrText>
      </w:r>
      <w:r w:rsidR="00AD2674">
        <w:instrText>templates</w:instrText>
      </w:r>
      <w:r w:rsidR="00AD2674" w:rsidRPr="00E77F30">
        <w:rPr>
          <w:lang w:val="ru-RU"/>
        </w:rPr>
        <w:instrText>/415" \</w:instrText>
      </w:r>
      <w:r w:rsidR="00AD2674">
        <w:instrText>l</w:instrText>
      </w:r>
      <w:r w:rsidR="00AD2674" w:rsidRPr="00E77F30">
        <w:rPr>
          <w:lang w:val="ru-RU"/>
        </w:rPr>
        <w:instrText xml:space="preserve"> "_</w:instrText>
      </w:r>
      <w:r w:rsidR="00AD2674">
        <w:instrText>ftn</w:instrText>
      </w:r>
      <w:r w:rsidR="00AD2674" w:rsidRPr="00E77F30">
        <w:rPr>
          <w:lang w:val="ru-RU"/>
        </w:rPr>
        <w:instrText>1" \</w:instrText>
      </w:r>
      <w:r w:rsidR="00AD2674">
        <w:instrText>h</w:instrText>
      </w:r>
      <w:r w:rsidR="00036C93">
        <w:fldChar w:fldCharType="separate"/>
      </w:r>
      <w:r w:rsidRPr="00E77F30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036C93">
        <w:fldChar w:fldCharType="end"/>
      </w:r>
      <w:bookmarkEnd w:id="7"/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E77F30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E77F30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>я, 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E77F30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77F30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>я, 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);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AD2674" w:rsidRPr="00E77F30" w:rsidRDefault="00036C93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E77F30" w:rsidRPr="00E77F30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E77F30" w:rsidRPr="00E77F30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E77F30" w:rsidRPr="00E77F30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E77F30" w:rsidRPr="00E77F30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AD2674" w:rsidRPr="00E77F30" w:rsidRDefault="00036C93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E77F30" w:rsidRPr="00E77F30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E77F30" w:rsidRPr="00E77F30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E77F30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E77F30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E77F30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AD2674" w:rsidRPr="00E77F30" w:rsidRDefault="00036C93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AD2674">
        <w:instrText>HYPERLINK</w:instrText>
      </w:r>
      <w:r w:rsidR="00AD2674" w:rsidRPr="00E77F30">
        <w:rPr>
          <w:lang w:val="ru-RU"/>
        </w:rPr>
        <w:instrText xml:space="preserve"> "</w:instrText>
      </w:r>
      <w:r w:rsidR="00AD2674">
        <w:instrText>https</w:instrText>
      </w:r>
      <w:r w:rsidR="00AD2674" w:rsidRPr="00E77F30">
        <w:rPr>
          <w:lang w:val="ru-RU"/>
        </w:rPr>
        <w:instrText>://</w:instrText>
      </w:r>
      <w:r w:rsidR="00AD2674">
        <w:instrText>workprogram</w:instrText>
      </w:r>
      <w:r w:rsidR="00AD2674" w:rsidRPr="00E77F30">
        <w:rPr>
          <w:lang w:val="ru-RU"/>
        </w:rPr>
        <w:instrText>.</w:instrText>
      </w:r>
      <w:r w:rsidR="00AD2674">
        <w:instrText>edsoo</w:instrText>
      </w:r>
      <w:r w:rsidR="00AD2674" w:rsidRPr="00E77F30">
        <w:rPr>
          <w:lang w:val="ru-RU"/>
        </w:rPr>
        <w:instrText>.</w:instrText>
      </w:r>
      <w:r w:rsidR="00AD2674">
        <w:instrText>ru</w:instrText>
      </w:r>
      <w:r w:rsidR="00AD2674" w:rsidRPr="00E77F30">
        <w:rPr>
          <w:lang w:val="ru-RU"/>
        </w:rPr>
        <w:instrText>/</w:instrText>
      </w:r>
      <w:r w:rsidR="00AD2674">
        <w:instrText>templates</w:instrText>
      </w:r>
      <w:r w:rsidR="00AD2674" w:rsidRPr="00E77F30">
        <w:rPr>
          <w:lang w:val="ru-RU"/>
        </w:rPr>
        <w:instrText>/415" \</w:instrText>
      </w:r>
      <w:r w:rsidR="00AD2674">
        <w:instrText>l</w:instrText>
      </w:r>
      <w:r w:rsidR="00AD2674" w:rsidRPr="00E77F30">
        <w:rPr>
          <w:lang w:val="ru-RU"/>
        </w:rPr>
        <w:instrText xml:space="preserve"> "_</w:instrText>
      </w:r>
      <w:r w:rsidR="00AD2674">
        <w:instrText>ftnref</w:instrText>
      </w:r>
      <w:r w:rsidR="00AD2674" w:rsidRPr="00E77F30">
        <w:rPr>
          <w:lang w:val="ru-RU"/>
        </w:rPr>
        <w:instrText>1" \</w:instrText>
      </w:r>
      <w:r w:rsidR="00AD2674">
        <w:instrText>h</w:instrText>
      </w:r>
      <w:r>
        <w:fldChar w:fldCharType="separate"/>
      </w:r>
      <w:r w:rsidR="00E77F30" w:rsidRPr="00E77F30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8"/>
      <w:r w:rsidR="00E77F30" w:rsidRPr="00E77F30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AD2674" w:rsidRPr="00E77F30" w:rsidRDefault="00AD2674">
      <w:pPr>
        <w:rPr>
          <w:lang w:val="ru-RU"/>
        </w:rPr>
        <w:sectPr w:rsidR="00AD2674" w:rsidRPr="00E77F30">
          <w:pgSz w:w="11906" w:h="16383"/>
          <w:pgMar w:top="1134" w:right="850" w:bottom="1134" w:left="1701" w:header="720" w:footer="720" w:gutter="0"/>
          <w:cols w:space="720"/>
        </w:sect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bookmarkStart w:id="9" w:name="block-7794216"/>
      <w:bookmarkEnd w:id="6"/>
      <w:r w:rsidRPr="00E77F3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AD2674" w:rsidRDefault="00E77F3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D2674" w:rsidRPr="00E77F30" w:rsidRDefault="00E77F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AD2674" w:rsidRPr="00E77F30" w:rsidRDefault="00E77F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AD2674" w:rsidRPr="00E77F30" w:rsidRDefault="00E77F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AD2674" w:rsidRPr="00E77F30" w:rsidRDefault="00E77F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AD2674" w:rsidRPr="00E77F30" w:rsidRDefault="00E77F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AD2674" w:rsidRDefault="00E77F3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D2674" w:rsidRPr="00E77F30" w:rsidRDefault="00E77F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AD2674" w:rsidRPr="00E77F30" w:rsidRDefault="00E77F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AD2674" w:rsidRPr="00E77F30" w:rsidRDefault="00E77F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AD2674" w:rsidRPr="00E77F30" w:rsidRDefault="00E77F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D2674" w:rsidRDefault="00E77F3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D2674" w:rsidRPr="00E77F30" w:rsidRDefault="00E77F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D2674" w:rsidRPr="00E77F30" w:rsidRDefault="00E77F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E77F30">
        <w:rPr>
          <w:rFonts w:ascii="Times New Roman" w:hAnsi="Times New Roman"/>
          <w:color w:val="000000"/>
          <w:sz w:val="28"/>
          <w:lang w:val="ru-RU"/>
        </w:rPr>
        <w:t>:</w:t>
      </w:r>
    </w:p>
    <w:p w:rsidR="00AD2674" w:rsidRPr="00E77F30" w:rsidRDefault="00E77F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AD2674" w:rsidRPr="00E77F30" w:rsidRDefault="00E77F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AD2674" w:rsidRDefault="00E77F3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D2674" w:rsidRPr="00E77F30" w:rsidRDefault="00E77F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AD2674" w:rsidRDefault="00E77F3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D2674" w:rsidRPr="00E77F30" w:rsidRDefault="00E77F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AD2674" w:rsidRPr="00E77F30" w:rsidRDefault="00E77F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AD2674" w:rsidRDefault="00E77F3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D2674" w:rsidRPr="00E77F30" w:rsidRDefault="00E77F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AD2674" w:rsidRPr="00E77F30" w:rsidRDefault="00E77F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E77F30">
        <w:rPr>
          <w:rFonts w:ascii="Times New Roman" w:hAnsi="Times New Roman"/>
          <w:color w:val="000000"/>
          <w:sz w:val="28"/>
          <w:lang w:val="ru-RU"/>
        </w:rPr>
        <w:t>:</w:t>
      </w:r>
    </w:p>
    <w:p w:rsidR="00AD2674" w:rsidRPr="00E77F30" w:rsidRDefault="00E77F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AD2674" w:rsidRPr="00E77F30" w:rsidRDefault="00E77F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AD2674" w:rsidRPr="00E77F30" w:rsidRDefault="00E77F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AD2674" w:rsidRPr="00E77F30" w:rsidRDefault="00E77F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AD2674" w:rsidRPr="00E77F30" w:rsidRDefault="00E77F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AD2674" w:rsidRPr="00E77F30" w:rsidRDefault="00E77F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77F30">
        <w:rPr>
          <w:rFonts w:ascii="Times New Roman" w:hAnsi="Times New Roman"/>
          <w:color w:val="000000"/>
          <w:sz w:val="28"/>
          <w:lang w:val="ru-RU"/>
        </w:rPr>
        <w:t>:</w:t>
      </w:r>
    </w:p>
    <w:p w:rsidR="00AD2674" w:rsidRPr="00E77F30" w:rsidRDefault="00E77F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AD2674" w:rsidRPr="00E77F30" w:rsidRDefault="00E77F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AD2674" w:rsidRPr="00E77F30" w:rsidRDefault="00E77F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AD2674" w:rsidRPr="00E77F30" w:rsidRDefault="00E77F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AD2674" w:rsidRPr="00E77F30" w:rsidRDefault="00E77F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E77F30">
        <w:rPr>
          <w:rFonts w:ascii="Times New Roman" w:hAnsi="Times New Roman"/>
          <w:color w:val="000000"/>
          <w:sz w:val="28"/>
          <w:lang w:val="ru-RU"/>
        </w:rPr>
        <w:t>:</w:t>
      </w:r>
    </w:p>
    <w:p w:rsidR="00AD2674" w:rsidRPr="00E77F30" w:rsidRDefault="00E77F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AD2674" w:rsidRPr="00E77F30" w:rsidRDefault="00E77F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AD2674" w:rsidRPr="00E77F30" w:rsidRDefault="00E77F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AD2674" w:rsidRPr="00E77F30" w:rsidRDefault="00E77F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AD2674" w:rsidRPr="00E77F30" w:rsidRDefault="00E77F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AD2674" w:rsidRPr="00E77F30" w:rsidRDefault="00E77F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E77F30">
        <w:rPr>
          <w:rFonts w:ascii="Times New Roman" w:hAnsi="Times New Roman"/>
          <w:color w:val="000000"/>
          <w:sz w:val="28"/>
          <w:lang w:val="ru-RU"/>
        </w:rPr>
        <w:t>:</w:t>
      </w:r>
    </w:p>
    <w:p w:rsidR="00AD2674" w:rsidRPr="00E77F30" w:rsidRDefault="00E77F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D2674" w:rsidRPr="00E77F30" w:rsidRDefault="00E77F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AD2674" w:rsidRPr="00E77F30" w:rsidRDefault="00E77F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AD2674" w:rsidRPr="00E77F30" w:rsidRDefault="00E77F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AD2674" w:rsidRPr="00E77F30" w:rsidRDefault="00E77F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AD2674" w:rsidRPr="00E77F30" w:rsidRDefault="00E77F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AD2674" w:rsidRPr="00E77F30" w:rsidRDefault="00E77F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AD2674" w:rsidRPr="00E77F30" w:rsidRDefault="00E77F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E77F30">
        <w:rPr>
          <w:rFonts w:ascii="Times New Roman" w:hAnsi="Times New Roman"/>
          <w:color w:val="000000"/>
          <w:sz w:val="28"/>
          <w:lang w:val="ru-RU"/>
        </w:rPr>
        <w:t>:</w:t>
      </w:r>
    </w:p>
    <w:p w:rsidR="00AD2674" w:rsidRPr="00E77F30" w:rsidRDefault="00E77F3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AD2674" w:rsidRDefault="00E77F30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E77F30">
        <w:rPr>
          <w:rFonts w:ascii="Times New Roman" w:hAnsi="Times New Roman"/>
          <w:color w:val="000000"/>
          <w:sz w:val="28"/>
          <w:lang w:val="ru-RU"/>
        </w:rPr>
        <w:t>:</w:t>
      </w:r>
    </w:p>
    <w:p w:rsidR="00AD2674" w:rsidRPr="00E77F30" w:rsidRDefault="00E77F3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AD2674" w:rsidRPr="00E77F30" w:rsidRDefault="00E77F3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AD2674" w:rsidRPr="00E77F30" w:rsidRDefault="00E77F3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AD2674" w:rsidRPr="00E77F30" w:rsidRDefault="00E77F3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AD2674" w:rsidRPr="00E77F30" w:rsidRDefault="00E77F3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AD2674" w:rsidRPr="00E77F30" w:rsidRDefault="00E77F3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AD2674" w:rsidRPr="00E77F30" w:rsidRDefault="00E77F3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D2674" w:rsidRPr="00E77F30" w:rsidRDefault="00E77F3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AD2674" w:rsidRPr="00E77F30" w:rsidRDefault="00E77F3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AD2674" w:rsidRPr="00E77F30" w:rsidRDefault="00E77F3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AD2674" w:rsidRPr="00E77F30" w:rsidRDefault="00E77F3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AD2674" w:rsidRDefault="00E77F30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’] и гласный звук [и]);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обозначать на письме мягкость согласных звуков буквами е, ё,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я и буквой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в конце слова;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D2674" w:rsidRDefault="00E77F30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устанавливать соотношение звукового и буквенного состава слова, в том числе с учётом функций букв е, ё,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я;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AD2674" w:rsidRDefault="00E77F30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AD2674" w:rsidRDefault="00E77F30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</w:t>
      </w: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 xml:space="preserve"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я, в словах с разделительными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в словах с непроизносимыми согласными;</w:t>
      </w:r>
      <w:proofErr w:type="gramEnd"/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AD2674" w:rsidRDefault="00E77F30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E77F3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>я, 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E77F30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E77F30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AD2674" w:rsidRPr="00E77F30" w:rsidRDefault="00AD2674">
      <w:pPr>
        <w:rPr>
          <w:lang w:val="ru-RU"/>
        </w:rPr>
        <w:sectPr w:rsidR="00AD2674" w:rsidRPr="00E77F30">
          <w:pgSz w:w="11906" w:h="16383"/>
          <w:pgMar w:top="1134" w:right="850" w:bottom="1134" w:left="1701" w:header="720" w:footer="720" w:gutter="0"/>
          <w:cols w:space="720"/>
        </w:sectPr>
      </w:pPr>
    </w:p>
    <w:p w:rsidR="00AD2674" w:rsidRDefault="00E77F30">
      <w:pPr>
        <w:spacing w:after="0"/>
        <w:ind w:left="120"/>
      </w:pPr>
      <w:bookmarkStart w:id="10" w:name="block-779421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D267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</w:tr>
      <w:tr w:rsidR="00AD2674" w:rsidRPr="001E3E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1E3E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1E3E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1E3E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1E3E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1E3E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1E3E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1E3E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Default="00AD2674"/>
        </w:tc>
      </w:tr>
    </w:tbl>
    <w:p w:rsidR="00AD2674" w:rsidRDefault="00AD2674">
      <w:pPr>
        <w:sectPr w:rsidR="00AD2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674" w:rsidRDefault="00E77F30">
      <w:pPr>
        <w:spacing w:after="0"/>
        <w:ind w:left="120"/>
      </w:pPr>
      <w:bookmarkStart w:id="11" w:name="block-779422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7"/>
        <w:gridCol w:w="3910"/>
        <w:gridCol w:w="948"/>
        <w:gridCol w:w="1841"/>
        <w:gridCol w:w="1910"/>
        <w:gridCol w:w="1347"/>
        <w:gridCol w:w="2897"/>
      </w:tblGrid>
      <w:tr w:rsidR="008B2A52" w:rsidTr="007A35CB">
        <w:trPr>
          <w:trHeight w:val="144"/>
          <w:tblCellSpacing w:w="20" w:type="nil"/>
        </w:trPr>
        <w:tc>
          <w:tcPr>
            <w:tcW w:w="11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3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2674" w:rsidRDefault="00AD2674">
            <w:pPr>
              <w:spacing w:after="0"/>
              <w:ind w:left="135"/>
            </w:pPr>
          </w:p>
        </w:tc>
      </w:tr>
      <w:tr w:rsidR="008B2A52" w:rsidTr="007A35CB">
        <w:trPr>
          <w:trHeight w:val="144"/>
          <w:tblCellSpacing w:w="20" w:type="nil"/>
        </w:trPr>
        <w:tc>
          <w:tcPr>
            <w:tcW w:w="11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39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Наша речь и наш язык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и его план. Признаки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proofErr w:type="spellEnd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текстов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 как единица речи. Виды предложений по цели высказывания и интонации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Обращение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35CB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Главные и второстепенные члены предложения. </w:t>
            </w: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proofErr w:type="spellEnd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  <w:ind w:left="135"/>
            </w:pPr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Однородные</w:t>
            </w:r>
            <w:proofErr w:type="spellEnd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proofErr w:type="spellEnd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7A35CB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в предложениях с однородными членами, </w:t>
            </w: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соединёнными интонацией перечисления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  <w:ind w:left="135"/>
            </w:pPr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Стартовая</w:t>
            </w:r>
            <w:proofErr w:type="spellEnd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рассказа по репродукции картины И.И. Левитана «Золотая осень»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spacing w:after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однородными членами без союзов и с союзами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35CB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proofErr w:type="spellEnd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сложные</w:t>
            </w:r>
            <w:proofErr w:type="spellEnd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  <w:ind w:left="135"/>
            </w:pPr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spacing w:after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Простые предложения с однородными членами и сложные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Подробное изложение повествовательного текста по самостоятельно составленному плану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Разбор</w:t>
            </w:r>
            <w:proofErr w:type="spellEnd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Лексическое значение слова. Многозначные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Синонимы</w:t>
            </w:r>
            <w:proofErr w:type="spellEnd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Антонимы</w:t>
            </w:r>
            <w:proofErr w:type="spellEnd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Омонимы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Фразеологизмы</w:t>
            </w:r>
            <w:proofErr w:type="spellEnd"/>
            <w:r w:rsidRPr="008B2A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Значимые части слова. Роль окончаний в слове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слова. Приставки и суффиксы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гласных и согласных в </w:t>
            </w:r>
            <w:proofErr w:type="gramStart"/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корне 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удвоенными согласными. Правописание суффиксов и приставок в словах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гласных и согласных в приставках и суффиксах. Правописание слов  с суффиксами </w:t>
            </w:r>
            <w:proofErr w:type="gramStart"/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proofErr w:type="spellEnd"/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ек</w:t>
            </w:r>
            <w:proofErr w:type="spellEnd"/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spellEnd"/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онок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разделительными твёрдым (</w:t>
            </w: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proofErr w:type="spellEnd"/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мягким (</w:t>
            </w:r>
            <w:proofErr w:type="spellStart"/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proofErr w:type="spellEnd"/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знаками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35CB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«Правописание значимых частей слова»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  <w:ind w:left="135"/>
            </w:pPr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Изложение (выборочный устный пересказ текста)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Имя числительное, местоимение, </w:t>
            </w: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глагол (повторение)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 речи: глагол, имя числительное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B2A52" w:rsidRDefault="008B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8B2A52" w:rsidRPr="008B2A52" w:rsidRDefault="008B2A52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Обучающее сочинение по репродукции картины В.М. Васнецова «Иван Царевич на Сером волке»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B2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2A52" w:rsidRPr="008B2A52" w:rsidRDefault="008B2A52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2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B2A52" w:rsidRPr="00E77F30" w:rsidRDefault="008B2A52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Обучающее сочинение по репродукции картины В.М. Васнецова «Иван Царевич на Сером волке»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1E3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Наречие как часть речи (общее представление). </w:t>
            </w: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proofErr w:type="spellEnd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Наречие как часть речи (общее представление). </w:t>
            </w: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proofErr w:type="spellEnd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proofErr w:type="spellEnd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proofErr w:type="spellEnd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наречий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proofErr w:type="spellEnd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значимых</w:t>
            </w:r>
            <w:proofErr w:type="spellEnd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частей</w:t>
            </w:r>
            <w:proofErr w:type="spellEnd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A35CB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по падежам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  <w:ind w:left="135"/>
            </w:pPr>
          </w:p>
        </w:tc>
      </w:tr>
      <w:tr w:rsidR="007A35CB" w:rsidRPr="001E3E22" w:rsidTr="007A35CB">
        <w:trPr>
          <w:trHeight w:val="658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Различение имён существительных, употреблённых в именительном, </w:t>
            </w: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родительном, винительном падежах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Различение имён существительных, употреблённых в дательном, винительном, творительном падежах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proofErr w:type="spellEnd"/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Различение имён существительных, употреблённых в предложном падеже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 xml:space="preserve">1-е </w:t>
            </w: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склонение</w:t>
            </w:r>
            <w:proofErr w:type="spellEnd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имён</w:t>
            </w:r>
            <w:proofErr w:type="spellEnd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Падежные окончания имён существительных 1-го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2-е склонение имён существительных. Признаки имён существительных 2-го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Обучающее сочинение по репродукции картины художника А.А. </w:t>
            </w: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Пластова</w:t>
            </w:r>
            <w:proofErr w:type="spellEnd"/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«Первый снег» (сочинение-описание)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безударных падежных окончаний имён существительных в единственном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Именительный и винительный падежи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Падежные окончания имён существительных в родительном падеже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Падежные окончания одушевлённых имён существительных в именительном, родительном и винительном падежах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35CB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Падежные окончания имён существительных в дательном падеже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  <w:ind w:left="135"/>
            </w:pPr>
          </w:p>
        </w:tc>
      </w:tr>
      <w:tr w:rsidR="007A35CB" w:rsidRPr="007A35CB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Падежные окончания имён существительных в родительном и дательном падежах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>
            <w:pPr>
              <w:spacing w:after="0"/>
              <w:ind w:left="135"/>
              <w:rPr>
                <w:lang w:val="ru-RU"/>
              </w:rPr>
            </w:pPr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Падежные окончания имён существительных в творительном падеже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Падежные окончания имён существительных в предложном падеже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  <w:proofErr w:type="spellEnd"/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безударных падежных окончаний имён </w:t>
            </w: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существительных в предложном падеже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proofErr w:type="spellEnd"/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Контрольное</w:t>
            </w:r>
            <w:proofErr w:type="spellEnd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списывание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A35CB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Обучающее сочинение-отзыв  по репродукции картины художника В.А. </w:t>
            </w: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Тропинина</w:t>
            </w:r>
            <w:proofErr w:type="spellEnd"/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«Кружевница»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  <w:ind w:left="135"/>
            </w:pPr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Морфологический</w:t>
            </w:r>
            <w:proofErr w:type="spellEnd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разбор</w:t>
            </w:r>
            <w:proofErr w:type="spellEnd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proofErr w:type="spellEnd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существительного</w:t>
            </w:r>
            <w:proofErr w:type="spellEnd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</w:hyperlink>
          </w:p>
        </w:tc>
      </w:tr>
      <w:tr w:rsidR="007A35CB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Склонение имён существительных во множественном числе. </w:t>
            </w: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Словарный</w:t>
            </w:r>
            <w:proofErr w:type="spellEnd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  <w:ind w:left="135"/>
            </w:pPr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Падежные окончания имён существительных множественного числа в именительном падеже, Падежные окончания имён существительных множественного числа в родительном падеже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A35CB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A35CB" w:rsidRDefault="007A35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A35CB" w:rsidRPr="007A35CB" w:rsidRDefault="007A35CB" w:rsidP="007A35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Винительный и родительный падежи одушевлённых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3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5CB" w:rsidRPr="007A35CB" w:rsidRDefault="007A35CB" w:rsidP="007A3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5CB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A35CB" w:rsidRPr="00E77F30" w:rsidRDefault="007A35CB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5F46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Подробное изложение повествовательного текста по самостоятельно составленному </w:t>
            </w: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плану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7A35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B95F46" w:rsidRPr="001E3E22" w:rsidTr="00C8731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Итоговая контрольная работа за полугодие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1E3E22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B95F46" w:rsidRPr="007A35CB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результатов итоговой контрольной работы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7A35CB" w:rsidRDefault="00B95F46">
            <w:pPr>
              <w:spacing w:after="0"/>
              <w:ind w:left="135"/>
              <w:rPr>
                <w:lang w:val="ru-RU"/>
              </w:rPr>
            </w:pPr>
          </w:p>
        </w:tc>
      </w:tr>
      <w:tr w:rsidR="00B95F46" w:rsidRPr="001E3E22" w:rsidTr="00E97E19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и употребление имён прилагательных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95F46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 имён прилагательных, Род имён прилагательных. Изменение имён прилагательных по родам (в единственном числе)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5F46" w:rsidRPr="001E3E22" w:rsidTr="00BF18D7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по падежам имён прилагательных в единственном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B95F46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Общее представление о склонении имён прилагательных мужского и среднего рода и их падежных окончаниях.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прилагательного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5F46" w:rsidTr="00714B12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Склонение имён прилагательных мужского и среднего рода в единственном числе.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Именительный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падеж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  <w:ind w:left="135"/>
            </w:pPr>
          </w:p>
        </w:tc>
      </w:tr>
      <w:tr w:rsidR="00B95F46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Склонение имён прилагательных мужского и среднего рода в единственном числе.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Родительный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падеж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B95F46" w:rsidRPr="001E3E22" w:rsidTr="00F15B6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Склонение имён прилагательных</w:t>
            </w: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мужского и среднего рода в единственном числе.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Дательный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падеж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95F46" w:rsidRPr="007A35CB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Склонение имён прилагательных мужского и среднего рода в единственном числе.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Именительный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винительный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падежи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7A35CB" w:rsidRDefault="00B95F46">
            <w:pPr>
              <w:spacing w:after="0"/>
              <w:ind w:left="135"/>
              <w:rPr>
                <w:lang w:val="ru-RU"/>
              </w:rPr>
            </w:pPr>
          </w:p>
        </w:tc>
      </w:tr>
      <w:tr w:rsidR="00B95F46" w:rsidRPr="001E3E22" w:rsidTr="00912C7F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Склонение имён прилагательных мужского и среднего рода в единственном числе.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Родительный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винительный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падежи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B95F46" w:rsidRPr="001E3E22" w:rsidTr="007A35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Склонение имён прилагательных</w:t>
            </w: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мужского и среднего рода в единственном числе.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Творительный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предложный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падежи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5F46" w:rsidRPr="001E3E22" w:rsidTr="002D5ED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Склонение имён прилагательных женского рода и их падежные окончания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B95F46" w:rsidRPr="001E3E22" w:rsidTr="00AA1D82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Обучающее сочинение по репродукции картины В.А. Серова «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Мика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Морозов»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95F46" w:rsidTr="002D5ED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Именительный и винительный падежи имён прилагательных женского рода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  <w:ind w:left="135"/>
            </w:pPr>
          </w:p>
        </w:tc>
      </w:tr>
      <w:tr w:rsidR="00B95F46" w:rsidTr="00041419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Родительный, дательный, творительный, предложный падежи имён прилагательных женского рода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  <w:ind w:left="135"/>
            </w:pPr>
          </w:p>
        </w:tc>
      </w:tr>
      <w:tr w:rsidR="00B95F46" w:rsidRPr="001E3E22" w:rsidTr="002D5ED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Винительный и творительный падежи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5F46" w:rsidRPr="001E3E22" w:rsidTr="005D504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имён прилагательных женского рода </w:t>
            </w:r>
            <w:proofErr w:type="gramStart"/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  <w:proofErr w:type="gramEnd"/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единственном числе, Правописание имён прилагательных во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множестенном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5F46" w:rsidRPr="001E3E22" w:rsidTr="002D5ED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Склонение имён прилагательных во множественном числе.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Именительный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винительный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падежи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5F46" w:rsidRPr="001E3E22" w:rsidTr="0064396A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Склонение имён прилагательных во множественном числе.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Родительный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предложный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падежи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B95F46" w:rsidRPr="001E3E22" w:rsidTr="002D5ED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Склонение имён прилагательных во множественном числе.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Дательный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творительный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падежи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95F46" w:rsidRPr="001E3E22" w:rsidTr="0075373C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«Имя прилагательное»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95F46" w:rsidRPr="001E3E22" w:rsidTr="002D5ED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Личные местоимения. Роль местоимений в речи.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Словарный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  <w:proofErr w:type="spellEnd"/>
            </w:hyperlink>
          </w:p>
        </w:tc>
      </w:tr>
      <w:tr w:rsidR="00B95F46" w:rsidRPr="001E3E22" w:rsidTr="00E54014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Личные местоимения 1, 2 и 3-го лица.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B95F46" w:rsidRPr="001E3E22" w:rsidTr="002D5ED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Изменение по падежам личных местоимений.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местоимений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5F46" w:rsidRPr="001E3E22" w:rsidTr="00E7636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по падежам личных местоимений. Правописание местоимений 1-го и 2-го лица единственного и множественного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5F46" w:rsidRPr="001E3E22" w:rsidTr="002D5ED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Изменение по падежам личных местоимений 3-го лица единственного  и множественного числа.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местоимений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5F46" w:rsidRPr="001E3E22" w:rsidTr="006936CC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 по теме «Имя прилагательное.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1E3E22" w:rsidRDefault="001E3E22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  <w:proofErr w:type="spellEnd"/>
            </w:hyperlink>
          </w:p>
        </w:tc>
      </w:tr>
      <w:tr w:rsidR="00B95F46" w:rsidTr="002D5ED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контрольной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  <w:ind w:left="135"/>
            </w:pPr>
          </w:p>
        </w:tc>
      </w:tr>
      <w:tr w:rsidR="00B95F46" w:rsidRPr="001E3E22" w:rsidTr="00CF1062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глаголов в языке и речи. Роль глаголов в предложении. Грамматические признаки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B95F46" w:rsidRPr="001E3E22" w:rsidTr="002D5ED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Время глаголов (настоящее, прошедшее, будущее).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B95F46" w:rsidRPr="001E3E22" w:rsidTr="00C22609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Неопределённая форма глаголов. Основа глагола неопределённой формы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95F46" w:rsidRPr="001E3E22" w:rsidTr="002D5ED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временных форм от глаголов в неопределённой форме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5F46" w:rsidRPr="001E3E22" w:rsidTr="0082163A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Изменение глаголов в настоящем и будущем времени по лицам и числам.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глаголов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B95F46" w:rsidRPr="001E3E22" w:rsidTr="002D5ED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Изменение глаголов в настоящем и будущем времени по лицам и числам.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глаголов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5F46" w:rsidRPr="001E3E22" w:rsidTr="00DC1634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2-е лицо глаголов настоящего и будущего времени в единственном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5F46" w:rsidRPr="001E3E22" w:rsidTr="002D5ED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спряжение глаголов. Спряжение глаголов в настоящем и будущем времени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  <w:proofErr w:type="spellEnd"/>
            </w:hyperlink>
          </w:p>
        </w:tc>
      </w:tr>
      <w:tr w:rsidR="00B95F46" w:rsidRPr="001E3E22" w:rsidTr="001C4A2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Личные окончания глаголов </w:t>
            </w: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спряжения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5F46" w:rsidRPr="001E3E22" w:rsidTr="002D5ED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 определения </w:t>
            </w: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спряжения глаголов с безударными личными окончаниями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5F46" w:rsidRPr="001E3E22" w:rsidTr="007E26B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глаголов с безударными личными окончаниями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5F46" w:rsidRPr="001E3E22" w:rsidTr="002D5ED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глаголов в прошедшем времени, Правописание мягкого знака после шипящих на конце глаголов в форме 2-го лица единственного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B95F46" w:rsidRPr="001E3E22" w:rsidTr="004E6F6F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</w:t>
            </w:r>
            <w:proofErr w:type="gramStart"/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proofErr w:type="gramEnd"/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ся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и-ться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глаголах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5F46" w:rsidRPr="001E3E22" w:rsidTr="00BF41F6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Морфологический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разбор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Pr="00E77F30" w:rsidRDefault="00B95F46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5F46" w:rsidTr="004E6F6F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«Правописание глаголов»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  <w:ind w:left="135"/>
            </w:pPr>
          </w:p>
        </w:tc>
      </w:tr>
      <w:tr w:rsidR="00B95F46" w:rsidTr="00F52A8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B95F46" w:rsidRPr="00B95F46" w:rsidRDefault="00B95F46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Обучающее сочинение по репродукции картины И.И. Левитана «Весна.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Большая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  <w:proofErr w:type="spellEnd"/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5F46" w:rsidRPr="00B95F46" w:rsidRDefault="00B95F46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F46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95F46" w:rsidRDefault="00B95F46">
            <w:pPr>
              <w:spacing w:after="0"/>
              <w:ind w:left="135"/>
            </w:pPr>
          </w:p>
        </w:tc>
      </w:tr>
      <w:tr w:rsidR="007F22C7" w:rsidRPr="001E3E22" w:rsidTr="004E6F6F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F22C7" w:rsidRDefault="007F22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7F22C7" w:rsidRPr="006E3E8F" w:rsidRDefault="007F22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Текст. Предложение и словосочетание. Словарный диктант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F22C7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2C7" w:rsidRPr="006E3E8F" w:rsidRDefault="007F22C7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22C7" w:rsidRPr="006E3E8F" w:rsidRDefault="007F22C7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F22C7" w:rsidRPr="006E3E8F" w:rsidRDefault="007F2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F22C7" w:rsidRPr="00E77F30" w:rsidRDefault="007F22C7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E3E8F" w:rsidRPr="001E3E22" w:rsidTr="00DB3C69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Лексическое</w:t>
            </w:r>
            <w:proofErr w:type="spellEnd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spellEnd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E3E8F" w:rsidRPr="001E3E22" w:rsidTr="004E6F6F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Звуко-буквенный</w:t>
            </w:r>
            <w:proofErr w:type="spellEnd"/>
            <w:proofErr w:type="gramEnd"/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разбор слова (по отработанному алгоритму)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  <w:proofErr w:type="spellEnd"/>
            </w:hyperlink>
          </w:p>
        </w:tc>
      </w:tr>
      <w:tr w:rsidR="006E3E8F" w:rsidTr="0079240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слова. Правописание орфограмм в значимых частях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  <w:ind w:left="135"/>
            </w:pPr>
          </w:p>
        </w:tc>
      </w:tr>
      <w:tr w:rsidR="006E3E8F" w:rsidRPr="001E3E22" w:rsidTr="00F14B4A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Упражнение: проведение по предложенному алгоритму разбора слова по составу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6E3E8F" w:rsidTr="00C30FB9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 речи самостоятельные и служебные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  <w:ind w:left="135"/>
            </w:pPr>
          </w:p>
        </w:tc>
      </w:tr>
      <w:tr w:rsidR="006E3E8F" w:rsidRPr="001E3E22" w:rsidTr="00956556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Упражнения: соотнесение слов и наборов их грамматических характеристик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E3E8F" w:rsidTr="00C30FB9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Упражнения: нахождение в ряду имён существительных лишнего имени существительного (не имеющего какого-то из грамматических признаков)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  <w:ind w:left="135"/>
            </w:pPr>
          </w:p>
        </w:tc>
      </w:tr>
      <w:tr w:rsidR="006E3E8F" w:rsidRPr="001E3E22" w:rsidTr="00234B42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Упражнения: определение грамматических признаков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E3E8F" w:rsidRPr="001E3E22" w:rsidTr="00C30FB9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Упражнения: соотнесение формы имени прилагательного с формой имени существительного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6E3E8F" w:rsidRPr="001E3E22" w:rsidTr="001C4120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Упражнения: соотнесение глаголов и их грамматических характеристик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E3E8F" w:rsidRPr="001E3E22" w:rsidTr="00C30FB9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Итоговая контрольная работа за год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1E3E22" w:rsidRDefault="001E3E22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6E3E8F" w:rsidRPr="007F22C7" w:rsidTr="002E4F71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proofErr w:type="spellEnd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контрольной</w:t>
            </w:r>
            <w:proofErr w:type="spellEnd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7F22C7" w:rsidRDefault="006E3E8F">
            <w:pPr>
              <w:spacing w:after="0"/>
              <w:ind w:left="135"/>
              <w:rPr>
                <w:lang w:val="ru-RU"/>
              </w:rPr>
            </w:pPr>
          </w:p>
        </w:tc>
      </w:tr>
      <w:tr w:rsidR="006E3E8F" w:rsidRPr="001E3E22" w:rsidTr="00C30FB9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Упражнения: правописание проверяемых безударных гласных в </w:t>
            </w:r>
            <w:proofErr w:type="gramStart"/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E3E8F" w:rsidRPr="007F22C7" w:rsidTr="004A501D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Упражнения: правописание парных звонких и глухих согласных в </w:t>
            </w:r>
            <w:proofErr w:type="gramStart"/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7F22C7" w:rsidRDefault="006E3E8F">
            <w:pPr>
              <w:spacing w:after="0"/>
              <w:ind w:left="135"/>
              <w:rPr>
                <w:lang w:val="ru-RU"/>
              </w:rPr>
            </w:pPr>
          </w:p>
        </w:tc>
      </w:tr>
      <w:tr w:rsidR="006E3E8F" w:rsidRPr="001E3E22" w:rsidTr="00C30FB9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Упражнения: правописание прописной буквы в именах собственных: именах, фамилиях, отчествах людей, кличках животных, географических названия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E3E8F" w:rsidTr="000B71C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Упражнения: правописание разделительного твёрдого знака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  <w:ind w:left="135"/>
            </w:pPr>
          </w:p>
        </w:tc>
      </w:tr>
      <w:tr w:rsidR="006E3E8F" w:rsidRPr="001E3E22" w:rsidTr="00C30FB9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Упражнения: правописание непроизносимых согласных в </w:t>
            </w:r>
            <w:proofErr w:type="gramStart"/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E3E8F" w:rsidRPr="001E3E22" w:rsidTr="00025CEA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Написание</w:t>
            </w:r>
            <w:proofErr w:type="spellEnd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письма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E3E8F" w:rsidRPr="001E3E22" w:rsidTr="00C30FB9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Написание</w:t>
            </w:r>
            <w:proofErr w:type="spellEnd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поздравительной</w:t>
            </w:r>
            <w:proofErr w:type="spellEnd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открытки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E3E8F" w:rsidRPr="001E3E22" w:rsidTr="009A053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Корректирование текстов (заданных)</w:t>
            </w: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, Корректирование текстов (собственных)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E3E8F" w:rsidRPr="001E3E22" w:rsidTr="00C30FB9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Упражнения: правописание мягкого знака после шипящих на конце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E3E8F" w:rsidRPr="001E3E22" w:rsidTr="000223BA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Упражнения: правописание безударных гласных в падежных </w:t>
            </w: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окончаниях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E3E8F" w:rsidRPr="001E3E22" w:rsidTr="00F00931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Упражнения: правописание безударных гласных в падежных окончаниях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E3E8F" w:rsidRPr="001E3E22" w:rsidTr="000223BA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proofErr w:type="spellEnd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монолог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E3E8F" w:rsidTr="00AC73FD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Творческое задание: подготовка небольшого публичного выступления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  <w:ind w:left="135"/>
            </w:pPr>
          </w:p>
        </w:tc>
      </w:tr>
      <w:tr w:rsidR="006E3E8F" w:rsidRPr="001E3E22" w:rsidTr="000223BA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Упражнения: правописание безударных падежных окончаний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E3E8F" w:rsidRPr="001E3E22" w:rsidTr="007F6F1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Упражнения: правописание безударных падежных окончаний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6E3E8F" w:rsidRPr="001E3E22" w:rsidTr="000223BA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Упражнения: правописание безударных падежных окончаний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E3E8F" w:rsidRPr="001E3E22" w:rsidTr="00212DEB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Упражнения: правописание безударных падежных окончаний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 w:rsidP="00907CB4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E3E8F" w:rsidRPr="001E3E22" w:rsidTr="000223BA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Упражнения: правописание мягкий знак после шипящих на конце глаголов в форме 2-го лица </w:t>
            </w: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единственного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 w:rsidP="00907CB4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6E3E8F" w:rsidRPr="001E3E22" w:rsidTr="007325F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Упражнения: правописание мягкого знака в глаголах на </w:t>
            </w:r>
            <w:proofErr w:type="gramStart"/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proofErr w:type="gramEnd"/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ься</w:t>
            </w:r>
            <w:proofErr w:type="spellEnd"/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тся</w:t>
            </w:r>
            <w:proofErr w:type="spellEnd"/>
            <w:r w:rsidRPr="006E3E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Упражнения: правописание безударные личные окончания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907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 w:rsidP="00907CB4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E3E8F" w:rsidTr="008B2A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E8F" w:rsidRPr="00E77F30" w:rsidRDefault="006E3E8F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3E8F" w:rsidRPr="006E3E8F" w:rsidRDefault="006E3E8F" w:rsidP="006E3E8F">
            <w:pPr>
              <w:spacing w:after="0"/>
              <w:ind w:left="135"/>
              <w:jc w:val="center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E8F" w:rsidRDefault="006E3E8F" w:rsidP="001E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E3E2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E8F" w:rsidRDefault="006E3E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E8F" w:rsidRDefault="006E3E8F"/>
        </w:tc>
      </w:tr>
    </w:tbl>
    <w:p w:rsidR="00AD2674" w:rsidRDefault="00AD2674">
      <w:pPr>
        <w:sectPr w:rsidR="00AD2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674" w:rsidRPr="003B1921" w:rsidRDefault="00E77F30">
      <w:pPr>
        <w:spacing w:after="0"/>
        <w:ind w:left="120"/>
        <w:rPr>
          <w:lang w:val="ru-RU"/>
        </w:rPr>
      </w:pPr>
      <w:bookmarkStart w:id="12" w:name="block-7794219"/>
      <w:bookmarkEnd w:id="11"/>
      <w:r w:rsidRPr="003B192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D2674" w:rsidRPr="00852910" w:rsidRDefault="00E77F30">
      <w:pPr>
        <w:spacing w:after="0" w:line="480" w:lineRule="auto"/>
        <w:ind w:left="120"/>
        <w:rPr>
          <w:lang w:val="ru-RU"/>
        </w:rPr>
      </w:pPr>
      <w:r w:rsidRPr="0085291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D2674" w:rsidRPr="00852910" w:rsidRDefault="00E77F30">
      <w:pPr>
        <w:spacing w:after="0" w:line="480" w:lineRule="auto"/>
        <w:ind w:left="120"/>
        <w:rPr>
          <w:lang w:val="ru-RU"/>
        </w:rPr>
      </w:pPr>
      <w:r w:rsidRPr="00852910">
        <w:rPr>
          <w:rFonts w:ascii="Times New Roman" w:hAnsi="Times New Roman"/>
          <w:color w:val="000000"/>
          <w:sz w:val="28"/>
          <w:lang w:val="ru-RU"/>
        </w:rPr>
        <w:t>​‌‌​</w:t>
      </w:r>
      <w:proofErr w:type="spellStart"/>
      <w:r w:rsidR="00852910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="00852910">
        <w:rPr>
          <w:rFonts w:ascii="Times New Roman" w:hAnsi="Times New Roman"/>
          <w:color w:val="000000"/>
          <w:sz w:val="28"/>
          <w:lang w:val="ru-RU"/>
        </w:rPr>
        <w:t xml:space="preserve">  Валентина Павловна, Русский язык:4-й </w:t>
      </w:r>
      <w:proofErr w:type="spellStart"/>
      <w:r w:rsidR="00852910">
        <w:rPr>
          <w:rFonts w:ascii="Times New Roman" w:hAnsi="Times New Roman"/>
          <w:color w:val="000000"/>
          <w:sz w:val="28"/>
          <w:lang w:val="ru-RU"/>
        </w:rPr>
        <w:t>класс:учебник</w:t>
      </w:r>
      <w:proofErr w:type="spellEnd"/>
      <w:r w:rsidR="00852910">
        <w:rPr>
          <w:rFonts w:ascii="Times New Roman" w:hAnsi="Times New Roman"/>
          <w:color w:val="000000"/>
          <w:sz w:val="28"/>
          <w:lang w:val="ru-RU"/>
        </w:rPr>
        <w:t xml:space="preserve">: в 2-х </w:t>
      </w:r>
      <w:proofErr w:type="spellStart"/>
      <w:r w:rsidR="00852910">
        <w:rPr>
          <w:rFonts w:ascii="Times New Roman" w:hAnsi="Times New Roman"/>
          <w:color w:val="000000"/>
          <w:sz w:val="28"/>
          <w:lang w:val="ru-RU"/>
        </w:rPr>
        <w:t>частях</w:t>
      </w:r>
      <w:proofErr w:type="gramStart"/>
      <w:r w:rsidR="00852910">
        <w:rPr>
          <w:rFonts w:ascii="Times New Roman" w:hAnsi="Times New Roman"/>
          <w:color w:val="000000"/>
          <w:sz w:val="28"/>
          <w:lang w:val="ru-RU"/>
        </w:rPr>
        <w:t>.В</w:t>
      </w:r>
      <w:proofErr w:type="gramEnd"/>
      <w:r w:rsidR="00852910">
        <w:rPr>
          <w:rFonts w:ascii="Times New Roman" w:hAnsi="Times New Roman"/>
          <w:color w:val="000000"/>
          <w:sz w:val="28"/>
          <w:lang w:val="ru-RU"/>
        </w:rPr>
        <w:t>.П.Канакина</w:t>
      </w:r>
      <w:proofErr w:type="spellEnd"/>
      <w:r w:rsidR="00852910">
        <w:rPr>
          <w:rFonts w:ascii="Times New Roman" w:hAnsi="Times New Roman"/>
          <w:color w:val="000000"/>
          <w:sz w:val="28"/>
          <w:lang w:val="ru-RU"/>
        </w:rPr>
        <w:t xml:space="preserve">, В.Г.Горецкий.-14-е изд., </w:t>
      </w:r>
      <w:proofErr w:type="spellStart"/>
      <w:r w:rsidR="00852910">
        <w:rPr>
          <w:rFonts w:ascii="Times New Roman" w:hAnsi="Times New Roman"/>
          <w:color w:val="000000"/>
          <w:sz w:val="28"/>
          <w:lang w:val="ru-RU"/>
        </w:rPr>
        <w:t>перераб.-Москва:Просвещение</w:t>
      </w:r>
      <w:proofErr w:type="spellEnd"/>
      <w:r w:rsidR="00852910">
        <w:rPr>
          <w:rFonts w:ascii="Times New Roman" w:hAnsi="Times New Roman"/>
          <w:color w:val="000000"/>
          <w:sz w:val="28"/>
          <w:lang w:val="ru-RU"/>
        </w:rPr>
        <w:t>, 2023.- (</w:t>
      </w:r>
      <w:proofErr w:type="spellStart"/>
      <w:r w:rsidR="00852910">
        <w:rPr>
          <w:rFonts w:ascii="Times New Roman" w:hAnsi="Times New Roman"/>
          <w:color w:val="000000"/>
          <w:sz w:val="28"/>
          <w:lang w:val="ru-RU"/>
        </w:rPr>
        <w:t>ШколаРоссии</w:t>
      </w:r>
      <w:proofErr w:type="spellEnd"/>
      <w:r w:rsidR="00852910">
        <w:rPr>
          <w:rFonts w:ascii="Times New Roman" w:hAnsi="Times New Roman"/>
          <w:color w:val="000000"/>
          <w:sz w:val="28"/>
          <w:lang w:val="ru-RU"/>
        </w:rPr>
        <w:t>).</w:t>
      </w:r>
    </w:p>
    <w:p w:rsidR="00AD2674" w:rsidRPr="00852910" w:rsidRDefault="00E77F30">
      <w:pPr>
        <w:spacing w:after="0" w:line="480" w:lineRule="auto"/>
        <w:ind w:left="120"/>
        <w:rPr>
          <w:lang w:val="ru-RU"/>
        </w:rPr>
      </w:pPr>
      <w:r w:rsidRPr="0085291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D2674" w:rsidRPr="00852910" w:rsidRDefault="00E77F30">
      <w:pPr>
        <w:spacing w:after="0"/>
        <w:ind w:left="120"/>
        <w:rPr>
          <w:lang w:val="ru-RU"/>
        </w:rPr>
      </w:pPr>
      <w:r w:rsidRPr="00852910">
        <w:rPr>
          <w:rFonts w:ascii="Times New Roman" w:hAnsi="Times New Roman"/>
          <w:color w:val="000000"/>
          <w:sz w:val="28"/>
          <w:lang w:val="ru-RU"/>
        </w:rPr>
        <w:t>​</w:t>
      </w:r>
    </w:p>
    <w:p w:rsidR="00AD2674" w:rsidRPr="00852910" w:rsidRDefault="00E77F30">
      <w:pPr>
        <w:spacing w:after="0" w:line="480" w:lineRule="auto"/>
        <w:ind w:left="120"/>
        <w:rPr>
          <w:lang w:val="ru-RU"/>
        </w:rPr>
      </w:pPr>
      <w:r w:rsidRPr="0085291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D2674" w:rsidRPr="00852910" w:rsidRDefault="00E77F30">
      <w:pPr>
        <w:spacing w:after="0" w:line="480" w:lineRule="auto"/>
        <w:ind w:left="120"/>
        <w:rPr>
          <w:lang w:val="ru-RU"/>
        </w:rPr>
      </w:pPr>
      <w:r w:rsidRPr="00852910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D2674" w:rsidRPr="00852910" w:rsidRDefault="00AD2674">
      <w:pPr>
        <w:spacing w:after="0"/>
        <w:ind w:left="120"/>
        <w:rPr>
          <w:lang w:val="ru-RU"/>
        </w:rPr>
      </w:pPr>
    </w:p>
    <w:p w:rsidR="00AD2674" w:rsidRPr="00E77F30" w:rsidRDefault="00E77F30">
      <w:pPr>
        <w:spacing w:after="0" w:line="480" w:lineRule="auto"/>
        <w:ind w:left="120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D2674" w:rsidRPr="00852910" w:rsidRDefault="00E77F30">
      <w:pPr>
        <w:spacing w:after="0" w:line="480" w:lineRule="auto"/>
        <w:ind w:left="120"/>
        <w:rPr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D2674" w:rsidRPr="00852910" w:rsidRDefault="00852910">
      <w:pPr>
        <w:rPr>
          <w:b/>
          <w:sz w:val="28"/>
          <w:szCs w:val="28"/>
        </w:rPr>
        <w:sectPr w:rsidR="00AD2674" w:rsidRPr="00852910">
          <w:pgSz w:w="11906" w:h="16383"/>
          <w:pgMar w:top="1134" w:right="850" w:bottom="1134" w:left="1701" w:header="720" w:footer="720" w:gutter="0"/>
          <w:cols w:space="720"/>
        </w:sectPr>
      </w:pPr>
      <w:r w:rsidRPr="00852910">
        <w:rPr>
          <w:rFonts w:ascii="Times New Roman" w:hAnsi="Times New Roman"/>
          <w:b/>
          <w:color w:val="000000"/>
          <w:sz w:val="28"/>
          <w:szCs w:val="28"/>
          <w:lang w:val="ru-RU"/>
        </w:rPr>
        <w:t>Библиотека ЦО</w:t>
      </w:r>
    </w:p>
    <w:bookmarkEnd w:id="12"/>
    <w:p w:rsidR="00E77F30" w:rsidRPr="001E3E22" w:rsidRDefault="00E77F30" w:rsidP="001E3E22">
      <w:pPr>
        <w:rPr>
          <w:lang w:val="ru-RU"/>
        </w:rPr>
      </w:pPr>
    </w:p>
    <w:sectPr w:rsidR="00E77F30" w:rsidRPr="001E3E22" w:rsidSect="00AD267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08C"/>
    <w:multiLevelType w:val="multilevel"/>
    <w:tmpl w:val="3D985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FD2BAE"/>
    <w:multiLevelType w:val="multilevel"/>
    <w:tmpl w:val="DEAE3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CE0156"/>
    <w:multiLevelType w:val="multilevel"/>
    <w:tmpl w:val="FA4012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6C254F"/>
    <w:multiLevelType w:val="multilevel"/>
    <w:tmpl w:val="07C8FD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E55662"/>
    <w:multiLevelType w:val="multilevel"/>
    <w:tmpl w:val="5E509F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5928C9"/>
    <w:multiLevelType w:val="multilevel"/>
    <w:tmpl w:val="DAF46A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AA104F"/>
    <w:multiLevelType w:val="multilevel"/>
    <w:tmpl w:val="C6D220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6A4BF9"/>
    <w:multiLevelType w:val="multilevel"/>
    <w:tmpl w:val="8D58CF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F47837"/>
    <w:multiLevelType w:val="multilevel"/>
    <w:tmpl w:val="6A20BA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DD35FA"/>
    <w:multiLevelType w:val="multilevel"/>
    <w:tmpl w:val="EE54A4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7F565C8"/>
    <w:multiLevelType w:val="multilevel"/>
    <w:tmpl w:val="C6ECF9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6E24BF6"/>
    <w:multiLevelType w:val="multilevel"/>
    <w:tmpl w:val="1A5807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9AA75CB"/>
    <w:multiLevelType w:val="multilevel"/>
    <w:tmpl w:val="73FC1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A71306F"/>
    <w:multiLevelType w:val="multilevel"/>
    <w:tmpl w:val="81E22A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9E23DD"/>
    <w:multiLevelType w:val="multilevel"/>
    <w:tmpl w:val="181C5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CE53BB6"/>
    <w:multiLevelType w:val="multilevel"/>
    <w:tmpl w:val="E4AC3E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F4525B"/>
    <w:multiLevelType w:val="multilevel"/>
    <w:tmpl w:val="4B6CE5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E853C9"/>
    <w:multiLevelType w:val="multilevel"/>
    <w:tmpl w:val="3A88F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"/>
  </w:num>
  <w:num w:numId="3">
    <w:abstractNumId w:val="16"/>
  </w:num>
  <w:num w:numId="4">
    <w:abstractNumId w:val="8"/>
  </w:num>
  <w:num w:numId="5">
    <w:abstractNumId w:val="7"/>
  </w:num>
  <w:num w:numId="6">
    <w:abstractNumId w:val="2"/>
  </w:num>
  <w:num w:numId="7">
    <w:abstractNumId w:val="0"/>
  </w:num>
  <w:num w:numId="8">
    <w:abstractNumId w:val="3"/>
  </w:num>
  <w:num w:numId="9">
    <w:abstractNumId w:val="15"/>
  </w:num>
  <w:num w:numId="10">
    <w:abstractNumId w:val="14"/>
  </w:num>
  <w:num w:numId="11">
    <w:abstractNumId w:val="9"/>
  </w:num>
  <w:num w:numId="12">
    <w:abstractNumId w:val="12"/>
  </w:num>
  <w:num w:numId="13">
    <w:abstractNumId w:val="13"/>
  </w:num>
  <w:num w:numId="14">
    <w:abstractNumId w:val="5"/>
  </w:num>
  <w:num w:numId="15">
    <w:abstractNumId w:val="10"/>
  </w:num>
  <w:num w:numId="16">
    <w:abstractNumId w:val="4"/>
  </w:num>
  <w:num w:numId="17">
    <w:abstractNumId w:val="17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hideSpellingErrors/>
  <w:proofState w:spelling="clean" w:grammar="clean"/>
  <w:defaultTabStop w:val="708"/>
  <w:characterSpacingControl w:val="doNotCompress"/>
  <w:compat/>
  <w:rsids>
    <w:rsidRoot w:val="00AD2674"/>
    <w:rsid w:val="00036C93"/>
    <w:rsid w:val="000453D7"/>
    <w:rsid w:val="001E3E22"/>
    <w:rsid w:val="003B1921"/>
    <w:rsid w:val="006E3E8F"/>
    <w:rsid w:val="007A35CB"/>
    <w:rsid w:val="007F22C7"/>
    <w:rsid w:val="00852910"/>
    <w:rsid w:val="008B2A52"/>
    <w:rsid w:val="00AD2674"/>
    <w:rsid w:val="00AE2593"/>
    <w:rsid w:val="00B65FE2"/>
    <w:rsid w:val="00B95F46"/>
    <w:rsid w:val="00E77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D267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D26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617e" TargetMode="External"/><Relationship Id="rId117" Type="http://schemas.openxmlformats.org/officeDocument/2006/relationships/hyperlink" Target="https://m.edsoo.ru/f84351f2" TargetMode="External"/><Relationship Id="rId21" Type="http://schemas.openxmlformats.org/officeDocument/2006/relationships/hyperlink" Target="https://m.edsoo.ru/f843565c" TargetMode="External"/><Relationship Id="rId42" Type="http://schemas.openxmlformats.org/officeDocument/2006/relationships/hyperlink" Target="https://m.edsoo.ru/f8439018" TargetMode="External"/><Relationship Id="rId47" Type="http://schemas.openxmlformats.org/officeDocument/2006/relationships/hyperlink" Target="https://m.edsoo.ru/f84391a8" TargetMode="External"/><Relationship Id="rId63" Type="http://schemas.openxmlformats.org/officeDocument/2006/relationships/hyperlink" Target="https://m.edsoo.ru/f843698a" TargetMode="External"/><Relationship Id="rId68" Type="http://schemas.openxmlformats.org/officeDocument/2006/relationships/hyperlink" Target="https://m.edsoo.ru/f84378da" TargetMode="External"/><Relationship Id="rId84" Type="http://schemas.openxmlformats.org/officeDocument/2006/relationships/hyperlink" Target="https://m.edsoo.ru/f843a67a" TargetMode="External"/><Relationship Id="rId89" Type="http://schemas.openxmlformats.org/officeDocument/2006/relationships/hyperlink" Target="https://m.edsoo.ru/f843aabc" TargetMode="External"/><Relationship Id="rId112" Type="http://schemas.openxmlformats.org/officeDocument/2006/relationships/hyperlink" Target="https://m.edsoo.ru/f843cda8" TargetMode="External"/><Relationship Id="rId133" Type="http://schemas.openxmlformats.org/officeDocument/2006/relationships/hyperlink" Target="https://m.edsoo.ru/f84402f0" TargetMode="External"/><Relationship Id="rId138" Type="http://schemas.openxmlformats.org/officeDocument/2006/relationships/hyperlink" Target="https://m.edsoo.ru/f844087c" TargetMode="External"/><Relationship Id="rId16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f843f67a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35c42" TargetMode="External"/><Relationship Id="rId37" Type="http://schemas.openxmlformats.org/officeDocument/2006/relationships/hyperlink" Target="https://m.edsoo.ru/f84359a4" TargetMode="External"/><Relationship Id="rId53" Type="http://schemas.openxmlformats.org/officeDocument/2006/relationships/hyperlink" Target="https://m.edsoo.ru/f8444ada" TargetMode="External"/><Relationship Id="rId58" Type="http://schemas.openxmlformats.org/officeDocument/2006/relationships/hyperlink" Target="https://m.edsoo.ru/f84391a8" TargetMode="External"/><Relationship Id="rId74" Type="http://schemas.openxmlformats.org/officeDocument/2006/relationships/hyperlink" Target="https://m.edsoo.ru/f8439ff4" TargetMode="External"/><Relationship Id="rId79" Type="http://schemas.openxmlformats.org/officeDocument/2006/relationships/hyperlink" Target="https://m.edsoo.ru/f843a800" TargetMode="External"/><Relationship Id="rId102" Type="http://schemas.openxmlformats.org/officeDocument/2006/relationships/hyperlink" Target="https://m.edsoo.ru/f843c7c2" TargetMode="External"/><Relationship Id="rId123" Type="http://schemas.openxmlformats.org/officeDocument/2006/relationships/hyperlink" Target="https://m.edsoo.ru/f8441d08" TargetMode="External"/><Relationship Id="rId128" Type="http://schemas.openxmlformats.org/officeDocument/2006/relationships/hyperlink" Target="https://m.edsoo.ru/f8442dd4" TargetMode="External"/><Relationship Id="rId5" Type="http://schemas.openxmlformats.org/officeDocument/2006/relationships/hyperlink" Target="https://workprogram.edsoo.ru/templates/415" TargetMode="External"/><Relationship Id="rId90" Type="http://schemas.openxmlformats.org/officeDocument/2006/relationships/hyperlink" Target="https://m.edsoo.ru/f843a152" TargetMode="External"/><Relationship Id="rId95" Type="http://schemas.openxmlformats.org/officeDocument/2006/relationships/hyperlink" Target="https://m.edsoo.ru/f843afda" TargetMode="External"/><Relationship Id="rId22" Type="http://schemas.openxmlformats.org/officeDocument/2006/relationships/hyperlink" Target="https://m.edsoo.ru/f843565c" TargetMode="External"/><Relationship Id="rId27" Type="http://schemas.openxmlformats.org/officeDocument/2006/relationships/hyperlink" Target="https://m.edsoo.ru/f8437a56" TargetMode="External"/><Relationship Id="rId43" Type="http://schemas.openxmlformats.org/officeDocument/2006/relationships/hyperlink" Target="https://m.edsoo.ru/f8427ef8" TargetMode="External"/><Relationship Id="rId48" Type="http://schemas.openxmlformats.org/officeDocument/2006/relationships/hyperlink" Target="https://m.edsoo.ru/f84391a8" TargetMode="External"/><Relationship Id="rId64" Type="http://schemas.openxmlformats.org/officeDocument/2006/relationships/hyperlink" Target="https://m.edsoo.ru/f8436b10" TargetMode="External"/><Relationship Id="rId69" Type="http://schemas.openxmlformats.org/officeDocument/2006/relationships/hyperlink" Target="https://m.edsoo.ru/f84383ca" TargetMode="External"/><Relationship Id="rId113" Type="http://schemas.openxmlformats.org/officeDocument/2006/relationships/hyperlink" Target="https://m.edsoo.ru/f843cefc" TargetMode="External"/><Relationship Id="rId118" Type="http://schemas.openxmlformats.org/officeDocument/2006/relationships/hyperlink" Target="https://m.edsoo.ru/f843d6f4" TargetMode="External"/><Relationship Id="rId134" Type="http://schemas.openxmlformats.org/officeDocument/2006/relationships/hyperlink" Target="https://m.edsoo.ru/f8440408" TargetMode="External"/><Relationship Id="rId139" Type="http://schemas.openxmlformats.org/officeDocument/2006/relationships/fontTable" Target="fontTable.xm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444d6" TargetMode="External"/><Relationship Id="rId72" Type="http://schemas.openxmlformats.org/officeDocument/2006/relationships/hyperlink" Target="https://m.edsoo.ru/f8443298" TargetMode="External"/><Relationship Id="rId80" Type="http://schemas.openxmlformats.org/officeDocument/2006/relationships/hyperlink" Target="https://m.edsoo.ru/f84371d2" TargetMode="External"/><Relationship Id="rId85" Type="http://schemas.openxmlformats.org/officeDocument/2006/relationships/hyperlink" Target="https://m.edsoo.ru/f843a95e" TargetMode="External"/><Relationship Id="rId93" Type="http://schemas.openxmlformats.org/officeDocument/2006/relationships/hyperlink" Target="https://m.edsoo.ru/f843ad5a" TargetMode="External"/><Relationship Id="rId98" Type="http://schemas.openxmlformats.org/officeDocument/2006/relationships/hyperlink" Target="https://m.edsoo.ru/f843bac0" TargetMode="External"/><Relationship Id="rId121" Type="http://schemas.openxmlformats.org/officeDocument/2006/relationships/hyperlink" Target="https://m.edsoo.ru/f843f21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f843585a" TargetMode="External"/><Relationship Id="rId33" Type="http://schemas.openxmlformats.org/officeDocument/2006/relationships/hyperlink" Target="https://m.edsoo.ru/f84359a4" TargetMode="External"/><Relationship Id="rId38" Type="http://schemas.openxmlformats.org/officeDocument/2006/relationships/hyperlink" Target="https://m.edsoo.ru/f8441466" TargetMode="External"/><Relationship Id="rId46" Type="http://schemas.openxmlformats.org/officeDocument/2006/relationships/hyperlink" Target="https://m.edsoo.ru/f8445822" TargetMode="External"/><Relationship Id="rId59" Type="http://schemas.openxmlformats.org/officeDocument/2006/relationships/hyperlink" Target="https://m.edsoo.ru/f843876c" TargetMode="External"/><Relationship Id="rId67" Type="http://schemas.openxmlformats.org/officeDocument/2006/relationships/hyperlink" Target="https://m.edsoo.ru/f8445a70" TargetMode="External"/><Relationship Id="rId103" Type="http://schemas.openxmlformats.org/officeDocument/2006/relationships/hyperlink" Target="https://m.edsoo.ru/f843b67e" TargetMode="External"/><Relationship Id="rId108" Type="http://schemas.openxmlformats.org/officeDocument/2006/relationships/hyperlink" Target="https://m.edsoo.ru/f8438276" TargetMode="External"/><Relationship Id="rId116" Type="http://schemas.openxmlformats.org/officeDocument/2006/relationships/hyperlink" Target="https://m.edsoo.ru/f843d5a0" TargetMode="External"/><Relationship Id="rId124" Type="http://schemas.openxmlformats.org/officeDocument/2006/relationships/hyperlink" Target="https://m.edsoo.ru/f8441d08" TargetMode="External"/><Relationship Id="rId129" Type="http://schemas.openxmlformats.org/officeDocument/2006/relationships/hyperlink" Target="https://m.edsoo.ru/f844168c" TargetMode="External"/><Relationship Id="rId137" Type="http://schemas.openxmlformats.org/officeDocument/2006/relationships/hyperlink" Target="https://m.edsoo.ru/f8440732" TargetMode="External"/><Relationship Id="rId20" Type="http://schemas.openxmlformats.org/officeDocument/2006/relationships/hyperlink" Target="https://m.edsoo.ru/f8434f36" TargetMode="External"/><Relationship Id="rId41" Type="http://schemas.openxmlformats.org/officeDocument/2006/relationships/hyperlink" Target="https://m.edsoo.ru/f8438e60" TargetMode="External"/><Relationship Id="rId54" Type="http://schemas.openxmlformats.org/officeDocument/2006/relationships/hyperlink" Target="https://m.edsoo.ru/f8444bfc" TargetMode="External"/><Relationship Id="rId62" Type="http://schemas.openxmlformats.org/officeDocument/2006/relationships/hyperlink" Target="https://m.edsoo.ru/f84274ee" TargetMode="External"/><Relationship Id="rId70" Type="http://schemas.openxmlformats.org/officeDocument/2006/relationships/hyperlink" Target="https://m.edsoo.ru/f844304a" TargetMode="External"/><Relationship Id="rId75" Type="http://schemas.openxmlformats.org/officeDocument/2006/relationships/hyperlink" Target="https://m.edsoo.ru/f8439e64" TargetMode="External"/><Relationship Id="rId83" Type="http://schemas.openxmlformats.org/officeDocument/2006/relationships/hyperlink" Target="https://m.edsoo.ru/f843a2c4" TargetMode="External"/><Relationship Id="rId88" Type="http://schemas.openxmlformats.org/officeDocument/2006/relationships/hyperlink" Target="https://m.edsoo.ru/f843ac10" TargetMode="External"/><Relationship Id="rId91" Type="http://schemas.openxmlformats.org/officeDocument/2006/relationships/hyperlink" Target="https://m.edsoo.ru/f843760a" TargetMode="External"/><Relationship Id="rId96" Type="http://schemas.openxmlformats.org/officeDocument/2006/relationships/hyperlink" Target="https://m.edsoo.ru/f843b818" TargetMode="External"/><Relationship Id="rId111" Type="http://schemas.openxmlformats.org/officeDocument/2006/relationships/hyperlink" Target="https://m.edsoo.ru/f843cc40" TargetMode="External"/><Relationship Id="rId132" Type="http://schemas.openxmlformats.org/officeDocument/2006/relationships/hyperlink" Target="https://m.edsoo.ru/f843fa44" TargetMode="External"/><Relationship Id="rId14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f84452d2" TargetMode="External"/><Relationship Id="rId28" Type="http://schemas.openxmlformats.org/officeDocument/2006/relationships/hyperlink" Target="https://m.edsoo.ru/f8443586" TargetMode="External"/><Relationship Id="rId36" Type="http://schemas.openxmlformats.org/officeDocument/2006/relationships/hyperlink" Target="https://m.edsoo.ru/fa2513de" TargetMode="External"/><Relationship Id="rId49" Type="http://schemas.openxmlformats.org/officeDocument/2006/relationships/hyperlink" Target="https://m.edsoo.ru/f844436e" TargetMode="External"/><Relationship Id="rId57" Type="http://schemas.openxmlformats.org/officeDocument/2006/relationships/hyperlink" Target="https://m.edsoo.ru/f84456e2" TargetMode="External"/><Relationship Id="rId106" Type="http://schemas.openxmlformats.org/officeDocument/2006/relationships/hyperlink" Target="https://m.edsoo.ru/f843c42a" TargetMode="External"/><Relationship Id="rId114" Type="http://schemas.openxmlformats.org/officeDocument/2006/relationships/hyperlink" Target="https://m.edsoo.ru/f843d05a" TargetMode="External"/><Relationship Id="rId119" Type="http://schemas.openxmlformats.org/officeDocument/2006/relationships/hyperlink" Target="https://m.edsoo.ru/f843d866" TargetMode="External"/><Relationship Id="rId127" Type="http://schemas.openxmlformats.org/officeDocument/2006/relationships/hyperlink" Target="https://m.edsoo.ru/f84422b2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35af8" TargetMode="External"/><Relationship Id="rId44" Type="http://schemas.openxmlformats.org/officeDocument/2006/relationships/hyperlink" Target="https://m.edsoo.ru/f842809c" TargetMode="External"/><Relationship Id="rId52" Type="http://schemas.openxmlformats.org/officeDocument/2006/relationships/hyperlink" Target="https://m.edsoo.ru/f84448dc" TargetMode="External"/><Relationship Id="rId60" Type="http://schemas.openxmlformats.org/officeDocument/2006/relationships/hyperlink" Target="https://m.edsoo.ru/f8436656" TargetMode="External"/><Relationship Id="rId65" Type="http://schemas.openxmlformats.org/officeDocument/2006/relationships/hyperlink" Target="https://m.edsoo.ru/f8436caa" TargetMode="External"/><Relationship Id="rId73" Type="http://schemas.openxmlformats.org/officeDocument/2006/relationships/hyperlink" Target="https://m.edsoo.ru/f8439a86" TargetMode="External"/><Relationship Id="rId78" Type="http://schemas.openxmlformats.org/officeDocument/2006/relationships/hyperlink" Target="https://m.edsoo.ru/f84374ac" TargetMode="External"/><Relationship Id="rId81" Type="http://schemas.openxmlformats.org/officeDocument/2006/relationships/hyperlink" Target="https://m.edsoo.ru/f8437344" TargetMode="External"/><Relationship Id="rId86" Type="http://schemas.openxmlformats.org/officeDocument/2006/relationships/hyperlink" Target="https://m.edsoo.ru/f8437768" TargetMode="External"/><Relationship Id="rId94" Type="http://schemas.openxmlformats.org/officeDocument/2006/relationships/hyperlink" Target="https://m.edsoo.ru/f843ae9a" TargetMode="External"/><Relationship Id="rId99" Type="http://schemas.openxmlformats.org/officeDocument/2006/relationships/hyperlink" Target="https://m.edsoo.ru/f843bc28" TargetMode="External"/><Relationship Id="rId101" Type="http://schemas.openxmlformats.org/officeDocument/2006/relationships/hyperlink" Target="https://m.edsoo.ru/f843c984" TargetMode="External"/><Relationship Id="rId122" Type="http://schemas.openxmlformats.org/officeDocument/2006/relationships/hyperlink" Target="https://m.edsoo.ru/f84419e8" TargetMode="External"/><Relationship Id="rId130" Type="http://schemas.openxmlformats.org/officeDocument/2006/relationships/hyperlink" Target="https://m.edsoo.ru/f843f7c4" TargetMode="External"/><Relationship Id="rId135" Type="http://schemas.openxmlformats.org/officeDocument/2006/relationships/hyperlink" Target="https://m.edsoo.ru/f844052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fa251244" TargetMode="External"/><Relationship Id="rId109" Type="http://schemas.openxmlformats.org/officeDocument/2006/relationships/hyperlink" Target="https://m.edsoo.ru/f843617e" TargetMode="External"/><Relationship Id="rId34" Type="http://schemas.openxmlformats.org/officeDocument/2006/relationships/hyperlink" Target="https://m.edsoo.ru/fa251244" TargetMode="External"/><Relationship Id="rId50" Type="http://schemas.openxmlformats.org/officeDocument/2006/relationships/hyperlink" Target="https://m.edsoo.ru/f84445f8" TargetMode="External"/><Relationship Id="rId55" Type="http://schemas.openxmlformats.org/officeDocument/2006/relationships/hyperlink" Target="https://m.edsoo.ru/f8444f3a" TargetMode="External"/><Relationship Id="rId76" Type="http://schemas.openxmlformats.org/officeDocument/2006/relationships/hyperlink" Target="https://m.edsoo.ru/f84371d2" TargetMode="External"/><Relationship Id="rId97" Type="http://schemas.openxmlformats.org/officeDocument/2006/relationships/hyperlink" Target="https://m.edsoo.ru/f8438122" TargetMode="External"/><Relationship Id="rId104" Type="http://schemas.openxmlformats.org/officeDocument/2006/relationships/hyperlink" Target="https://m.edsoo.ru/f843caec" TargetMode="External"/><Relationship Id="rId120" Type="http://schemas.openxmlformats.org/officeDocument/2006/relationships/hyperlink" Target="https://m.edsoo.ru/f843dce4" TargetMode="External"/><Relationship Id="rId125" Type="http://schemas.openxmlformats.org/officeDocument/2006/relationships/hyperlink" Target="https://m.edsoo.ru/f8435378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43180" TargetMode="External"/><Relationship Id="rId92" Type="http://schemas.openxmlformats.org/officeDocument/2006/relationships/hyperlink" Target="https://m.edsoo.ru/f84401e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43a04" TargetMode="External"/><Relationship Id="rId24" Type="http://schemas.openxmlformats.org/officeDocument/2006/relationships/hyperlink" Target="https://m.edsoo.ru/f84452d2" TargetMode="External"/><Relationship Id="rId40" Type="http://schemas.openxmlformats.org/officeDocument/2006/relationships/hyperlink" Target="https://m.edsoo.ru/f8438e60" TargetMode="External"/><Relationship Id="rId45" Type="http://schemas.openxmlformats.org/officeDocument/2006/relationships/hyperlink" Target="https://m.edsoo.ru/f8439018" TargetMode="External"/><Relationship Id="rId66" Type="http://schemas.openxmlformats.org/officeDocument/2006/relationships/hyperlink" Target="https://m.edsoo.ru/f8436ffc" TargetMode="External"/><Relationship Id="rId87" Type="http://schemas.openxmlformats.org/officeDocument/2006/relationships/hyperlink" Target="https://m.edsoo.ru/f8437c72" TargetMode="External"/><Relationship Id="rId110" Type="http://schemas.openxmlformats.org/officeDocument/2006/relationships/hyperlink" Target="https://m.edsoo.ru/f843508a" TargetMode="External"/><Relationship Id="rId115" Type="http://schemas.openxmlformats.org/officeDocument/2006/relationships/hyperlink" Target="https://m.edsoo.ru/f843d424" TargetMode="External"/><Relationship Id="rId131" Type="http://schemas.openxmlformats.org/officeDocument/2006/relationships/hyperlink" Target="https://m.edsoo.ru/f843f90e" TargetMode="External"/><Relationship Id="rId136" Type="http://schemas.openxmlformats.org/officeDocument/2006/relationships/hyperlink" Target="https://m.edsoo.ru/f84410a6" TargetMode="External"/><Relationship Id="rId61" Type="http://schemas.openxmlformats.org/officeDocument/2006/relationships/hyperlink" Target="https://m.edsoo.ru/f8436818" TargetMode="External"/><Relationship Id="rId82" Type="http://schemas.openxmlformats.org/officeDocument/2006/relationships/hyperlink" Target="https://m.edsoo.ru/f84374ac" TargetMode="External"/><Relationship Id="rId1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8435af8" TargetMode="External"/><Relationship Id="rId35" Type="http://schemas.openxmlformats.org/officeDocument/2006/relationships/hyperlink" Target="https://m.edsoo.ru/f8436034" TargetMode="External"/><Relationship Id="rId56" Type="http://schemas.openxmlformats.org/officeDocument/2006/relationships/hyperlink" Target="https://m.edsoo.ru/f84453f4" TargetMode="External"/><Relationship Id="rId77" Type="http://schemas.openxmlformats.org/officeDocument/2006/relationships/hyperlink" Target="https://m.edsoo.ru/f8437344" TargetMode="External"/><Relationship Id="rId100" Type="http://schemas.openxmlformats.org/officeDocument/2006/relationships/hyperlink" Target="https://m.edsoo.ru/f843966c" TargetMode="External"/><Relationship Id="rId105" Type="http://schemas.openxmlformats.org/officeDocument/2006/relationships/hyperlink" Target="https://m.edsoo.ru/f843c42a" TargetMode="External"/><Relationship Id="rId126" Type="http://schemas.openxmlformats.org/officeDocument/2006/relationships/hyperlink" Target="https://m.edsoo.ru/f84354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50</Pages>
  <Words>11313</Words>
  <Characters>64487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Завхоз2</dc:creator>
  <cp:lastModifiedBy>HP</cp:lastModifiedBy>
  <cp:revision>5</cp:revision>
  <dcterms:created xsi:type="dcterms:W3CDTF">2023-09-13T17:07:00Z</dcterms:created>
  <dcterms:modified xsi:type="dcterms:W3CDTF">2025-02-16T17:03:00Z</dcterms:modified>
</cp:coreProperties>
</file>